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1A129C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Clasa a </w:t>
      </w:r>
      <w:r w:rsidR="001400B0">
        <w:rPr>
          <w:rFonts w:ascii="Times New Roman Medium" w:hAnsi="Times New Roman Medium" w:cs="Times New Roman Medium"/>
          <w:sz w:val="28"/>
          <w:szCs w:val="28"/>
        </w:rPr>
        <w:t>XI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1A129C" w:rsidTr="001A129C">
        <w:tc>
          <w:tcPr>
            <w:tcW w:w="568" w:type="dxa"/>
          </w:tcPr>
          <w:p w:rsidR="001A129C" w:rsidRPr="00F943C3" w:rsidRDefault="001A129C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1A129C" w:rsidRPr="00F943C3" w:rsidRDefault="001A129C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1A129C" w:rsidRDefault="001A129C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1A129C" w:rsidTr="001A129C">
        <w:tc>
          <w:tcPr>
            <w:tcW w:w="568" w:type="dxa"/>
          </w:tcPr>
          <w:p w:rsidR="001A129C" w:rsidRPr="00F943C3" w:rsidRDefault="001A129C" w:rsidP="00DD1EEE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Default="001A129C" w:rsidP="00DD1EEE">
            <w:r w:rsidRPr="008C01E6">
              <w:t>BC_0001</w:t>
            </w:r>
            <w:r>
              <w:t>32</w:t>
            </w:r>
          </w:p>
        </w:tc>
        <w:tc>
          <w:tcPr>
            <w:tcW w:w="850" w:type="dxa"/>
          </w:tcPr>
          <w:p w:rsidR="001A129C" w:rsidRDefault="001A129C" w:rsidP="00DD1EEE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10,00</w:t>
            </w:r>
          </w:p>
        </w:tc>
      </w:tr>
      <w:tr w:rsidR="001A129C" w:rsidTr="001A129C">
        <w:tc>
          <w:tcPr>
            <w:tcW w:w="568" w:type="dxa"/>
          </w:tcPr>
          <w:p w:rsidR="001A129C" w:rsidRPr="00F943C3" w:rsidRDefault="001A129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Default="001A129C" w:rsidP="001106D6">
            <w:r w:rsidRPr="008C01E6">
              <w:t>BC_00012</w:t>
            </w:r>
            <w:r>
              <w:t>9</w:t>
            </w:r>
          </w:p>
        </w:tc>
        <w:tc>
          <w:tcPr>
            <w:tcW w:w="850" w:type="dxa"/>
          </w:tcPr>
          <w:p w:rsidR="001A129C" w:rsidRDefault="001A129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9,90</w:t>
            </w:r>
          </w:p>
        </w:tc>
      </w:tr>
      <w:tr w:rsidR="001A129C" w:rsidTr="001A129C">
        <w:tc>
          <w:tcPr>
            <w:tcW w:w="568" w:type="dxa"/>
          </w:tcPr>
          <w:p w:rsidR="001A129C" w:rsidRPr="00F943C3" w:rsidRDefault="001A129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Default="001A129C" w:rsidP="001106D6">
            <w:r w:rsidRPr="008C01E6">
              <w:t>BC_00012</w:t>
            </w:r>
            <w:r>
              <w:t>8</w:t>
            </w:r>
          </w:p>
        </w:tc>
        <w:tc>
          <w:tcPr>
            <w:tcW w:w="850" w:type="dxa"/>
          </w:tcPr>
          <w:p w:rsidR="001A129C" w:rsidRDefault="001A129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9,75</w:t>
            </w:r>
          </w:p>
        </w:tc>
      </w:tr>
      <w:tr w:rsidR="001A129C" w:rsidRPr="00DC481B" w:rsidTr="001A129C">
        <w:tc>
          <w:tcPr>
            <w:tcW w:w="568" w:type="dxa"/>
          </w:tcPr>
          <w:p w:rsidR="001A129C" w:rsidRPr="00F943C3" w:rsidRDefault="001A129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Default="001A129C" w:rsidP="001106D6">
            <w:r w:rsidRPr="008C01E6">
              <w:t>BC_0001</w:t>
            </w:r>
            <w:r>
              <w:t>31</w:t>
            </w:r>
          </w:p>
        </w:tc>
        <w:tc>
          <w:tcPr>
            <w:tcW w:w="850" w:type="dxa"/>
          </w:tcPr>
          <w:p w:rsidR="001A129C" w:rsidRDefault="001A129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9,55</w:t>
            </w:r>
          </w:p>
        </w:tc>
      </w:tr>
      <w:tr w:rsidR="001A129C" w:rsidRPr="00BE4D03" w:rsidTr="001A129C">
        <w:tc>
          <w:tcPr>
            <w:tcW w:w="568" w:type="dxa"/>
          </w:tcPr>
          <w:p w:rsidR="001A129C" w:rsidRPr="00F943C3" w:rsidRDefault="001A129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Default="001A129C" w:rsidP="001106D6">
            <w:r w:rsidRPr="008C01E6">
              <w:t>BC_0001</w:t>
            </w:r>
            <w:r>
              <w:t>30</w:t>
            </w:r>
          </w:p>
        </w:tc>
        <w:tc>
          <w:tcPr>
            <w:tcW w:w="850" w:type="dxa"/>
          </w:tcPr>
          <w:p w:rsidR="001A129C" w:rsidRDefault="001A129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9,20</w:t>
            </w:r>
          </w:p>
        </w:tc>
      </w:tr>
      <w:tr w:rsidR="001A129C" w:rsidRPr="00BE4D03" w:rsidTr="001A129C">
        <w:tc>
          <w:tcPr>
            <w:tcW w:w="568" w:type="dxa"/>
          </w:tcPr>
          <w:p w:rsidR="001A129C" w:rsidRPr="00F943C3" w:rsidRDefault="001A129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1A129C" w:rsidRPr="008C01E6" w:rsidRDefault="001A129C" w:rsidP="001106D6">
            <w:r w:rsidRPr="00291BBC">
              <w:t>BC_000149</w:t>
            </w:r>
          </w:p>
        </w:tc>
        <w:tc>
          <w:tcPr>
            <w:tcW w:w="850" w:type="dxa"/>
          </w:tcPr>
          <w:p w:rsidR="001A129C" w:rsidRDefault="001A129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8,50</w:t>
            </w:r>
          </w:p>
        </w:tc>
      </w:tr>
    </w:tbl>
    <w:p w:rsidR="00EE71A9" w:rsidRDefault="00EE71A9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  <w:bookmarkStart w:id="0" w:name="_GoBack"/>
      <w:bookmarkEnd w:id="0"/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1A129C" w:rsidRDefault="001A129C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DD1EEE" w:rsidRDefault="00DD1EEE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400B0"/>
    <w:rsid w:val="001559E4"/>
    <w:rsid w:val="00162083"/>
    <w:rsid w:val="00162FA0"/>
    <w:rsid w:val="001845B5"/>
    <w:rsid w:val="001A129C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1439E"/>
    <w:rsid w:val="00820BED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B467F"/>
    <w:rsid w:val="00A544BF"/>
    <w:rsid w:val="00A636EF"/>
    <w:rsid w:val="00A71FB0"/>
    <w:rsid w:val="00AB57A3"/>
    <w:rsid w:val="00AD7B84"/>
    <w:rsid w:val="00AF057C"/>
    <w:rsid w:val="00B24346"/>
    <w:rsid w:val="00B6047A"/>
    <w:rsid w:val="00B66768"/>
    <w:rsid w:val="00B7640A"/>
    <w:rsid w:val="00BC6903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1EEE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EE71A9"/>
    <w:rsid w:val="00F06B24"/>
    <w:rsid w:val="00F14E26"/>
    <w:rsid w:val="00F27E97"/>
    <w:rsid w:val="00F515C9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77C30-9033-4780-AAD3-35A6B303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102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97</cp:revision>
  <cp:lastPrinted>2012-03-10T17:35:00Z</cp:lastPrinted>
  <dcterms:created xsi:type="dcterms:W3CDTF">2012-03-04T17:56:00Z</dcterms:created>
  <dcterms:modified xsi:type="dcterms:W3CDTF">2022-03-12T17:46:00Z</dcterms:modified>
</cp:coreProperties>
</file>